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9F1B" w14:textId="77777777" w:rsidR="00284576" w:rsidRDefault="00284576" w:rsidP="00FC20BD">
      <w:pPr>
        <w:pStyle w:val="NoSpacing"/>
      </w:pPr>
      <w:r>
        <w:rPr>
          <w:noProof/>
        </w:rPr>
        <w:drawing>
          <wp:inline distT="0" distB="0" distL="0" distR="0" wp14:anchorId="13EE1B52" wp14:editId="309ADB1A">
            <wp:extent cx="6825873" cy="10324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429" cy="103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F97CA" w14:textId="77777777" w:rsidR="00284576" w:rsidRPr="0029354F" w:rsidRDefault="00284576" w:rsidP="0029354F">
      <w:pPr>
        <w:pStyle w:val="Heading3"/>
        <w:jc w:val="center"/>
        <w:rPr>
          <w:sz w:val="48"/>
          <w:szCs w:val="48"/>
        </w:rPr>
      </w:pPr>
      <w:r w:rsidRPr="0029354F">
        <w:rPr>
          <w:sz w:val="48"/>
          <w:szCs w:val="48"/>
        </w:rPr>
        <w:t>Massage Intake Form</w:t>
      </w:r>
      <w:r w:rsidR="005243FA" w:rsidRPr="0029354F">
        <w:rPr>
          <w:sz w:val="48"/>
          <w:szCs w:val="48"/>
        </w:rPr>
        <w:t xml:space="preserve"> </w:t>
      </w:r>
      <w:r w:rsidRPr="0029354F">
        <w:rPr>
          <w:sz w:val="48"/>
          <w:szCs w:val="48"/>
        </w:rPr>
        <w:t xml:space="preserve">- </w:t>
      </w:r>
      <w:r w:rsidR="0064392D" w:rsidRPr="0029354F">
        <w:rPr>
          <w:sz w:val="48"/>
          <w:szCs w:val="48"/>
        </w:rPr>
        <w:t>Confidential</w:t>
      </w:r>
      <w:r w:rsidRPr="0029354F">
        <w:rPr>
          <w:sz w:val="48"/>
          <w:szCs w:val="48"/>
        </w:rPr>
        <w:t xml:space="preserve"> Information</w:t>
      </w:r>
    </w:p>
    <w:p w14:paraId="448EF713" w14:textId="77777777" w:rsidR="0029354F" w:rsidRDefault="0029354F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</w:p>
    <w:p w14:paraId="3BA973D0" w14:textId="77777777" w:rsidR="00284576" w:rsidRPr="005243FA" w:rsidRDefault="0029354F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Client Name </w:t>
      </w:r>
      <w:r w:rsidR="00284576" w:rsidRPr="005243FA">
        <w:rPr>
          <w:rFonts w:asciiTheme="majorHAnsi" w:hAnsiTheme="majorHAnsi" w:cs="Tahoma"/>
        </w:rPr>
        <w:t>________________________________________________________________________________</w:t>
      </w:r>
      <w:r w:rsidR="00284576" w:rsidRPr="005243FA">
        <w:rPr>
          <w:rFonts w:asciiTheme="majorHAnsi" w:hAnsiTheme="majorHAnsi" w:cs="Tahoma"/>
        </w:rPr>
        <w:softHyphen/>
      </w:r>
      <w:r w:rsidR="00284576" w:rsidRPr="005243FA">
        <w:rPr>
          <w:rFonts w:asciiTheme="majorHAnsi" w:hAnsiTheme="majorHAnsi" w:cs="Tahoma"/>
        </w:rPr>
        <w:softHyphen/>
      </w:r>
      <w:r w:rsidR="00284576" w:rsidRPr="005243FA">
        <w:rPr>
          <w:rFonts w:asciiTheme="majorHAnsi" w:hAnsiTheme="majorHAnsi" w:cs="Tahoma"/>
        </w:rPr>
        <w:softHyphen/>
      </w:r>
      <w:r w:rsidR="00284576" w:rsidRPr="005243FA">
        <w:rPr>
          <w:rFonts w:asciiTheme="majorHAnsi" w:hAnsiTheme="majorHAnsi" w:cs="Tahoma"/>
        </w:rPr>
        <w:softHyphen/>
      </w:r>
      <w:r w:rsidR="00284576" w:rsidRPr="005243FA">
        <w:rPr>
          <w:rFonts w:asciiTheme="majorHAnsi" w:hAnsiTheme="majorHAnsi" w:cs="Tahoma"/>
        </w:rPr>
        <w:softHyphen/>
      </w:r>
      <w:r w:rsidR="00284576" w:rsidRPr="005243FA">
        <w:rPr>
          <w:rFonts w:asciiTheme="majorHAnsi" w:hAnsiTheme="majorHAnsi" w:cs="Tahoma"/>
        </w:rPr>
        <w:softHyphen/>
      </w:r>
      <w:r w:rsidR="00284576" w:rsidRPr="005243FA">
        <w:rPr>
          <w:rFonts w:asciiTheme="majorHAnsi" w:hAnsiTheme="majorHAnsi" w:cs="Tahoma"/>
        </w:rPr>
        <w:softHyphen/>
      </w:r>
      <w:r w:rsidR="00284576" w:rsidRPr="005243FA">
        <w:rPr>
          <w:rFonts w:asciiTheme="majorHAnsi" w:hAnsiTheme="majorHAnsi" w:cs="Tahoma"/>
        </w:rPr>
        <w:softHyphen/>
      </w:r>
      <w:r w:rsidR="00284576" w:rsidRPr="005243FA">
        <w:rPr>
          <w:rFonts w:asciiTheme="majorHAnsi" w:hAnsiTheme="majorHAnsi" w:cs="Tahoma"/>
        </w:rPr>
        <w:softHyphen/>
      </w:r>
      <w:r w:rsidR="00284576" w:rsidRPr="005243FA">
        <w:rPr>
          <w:rFonts w:asciiTheme="majorHAnsi" w:hAnsiTheme="majorHAnsi" w:cs="Tahoma"/>
        </w:rPr>
        <w:softHyphen/>
      </w:r>
      <w:r w:rsidR="00284576" w:rsidRPr="005243FA">
        <w:rPr>
          <w:rFonts w:asciiTheme="majorHAnsi" w:hAnsiTheme="majorHAnsi" w:cs="Tahoma"/>
        </w:rPr>
        <w:softHyphen/>
      </w:r>
      <w:r w:rsidR="00284576" w:rsidRPr="005243FA">
        <w:rPr>
          <w:rFonts w:asciiTheme="majorHAnsi" w:hAnsiTheme="majorHAnsi" w:cs="Tahoma"/>
        </w:rPr>
        <w:softHyphen/>
      </w:r>
      <w:r w:rsidR="00284576" w:rsidRPr="005243FA">
        <w:rPr>
          <w:rFonts w:asciiTheme="majorHAnsi" w:hAnsiTheme="majorHAnsi" w:cs="Tahoma"/>
        </w:rPr>
        <w:softHyphen/>
      </w:r>
      <w:r w:rsidR="00284576" w:rsidRPr="005243FA">
        <w:rPr>
          <w:rFonts w:asciiTheme="majorHAnsi" w:hAnsiTheme="majorHAnsi" w:cs="Tahoma"/>
        </w:rPr>
        <w:softHyphen/>
        <w:t>______</w:t>
      </w:r>
      <w:r>
        <w:rPr>
          <w:rFonts w:asciiTheme="majorHAnsi" w:hAnsiTheme="majorHAnsi" w:cs="Tahoma"/>
        </w:rPr>
        <w:t>_______________________________</w:t>
      </w:r>
    </w:p>
    <w:p w14:paraId="6ECCB938" w14:textId="77777777" w:rsidR="00284576" w:rsidRPr="0029354F" w:rsidRDefault="00284576" w:rsidP="0029354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Theme="majorHAnsi" w:hAnsiTheme="majorHAnsi" w:cs="Tahoma"/>
          <w:sz w:val="16"/>
        </w:rPr>
      </w:pPr>
      <w:r w:rsidRPr="0029354F">
        <w:rPr>
          <w:rFonts w:asciiTheme="majorHAnsi" w:hAnsiTheme="majorHAnsi" w:cs="Tahoma"/>
          <w:sz w:val="16"/>
        </w:rPr>
        <w:t xml:space="preserve">Last                        </w:t>
      </w:r>
      <w:r w:rsidRPr="0029354F">
        <w:rPr>
          <w:rFonts w:asciiTheme="majorHAnsi" w:hAnsiTheme="majorHAnsi" w:cs="Tahoma"/>
          <w:sz w:val="16"/>
        </w:rPr>
        <w:tab/>
      </w:r>
      <w:r w:rsidRPr="0029354F">
        <w:rPr>
          <w:rFonts w:asciiTheme="majorHAnsi" w:hAnsiTheme="majorHAnsi" w:cs="Tahoma"/>
          <w:sz w:val="16"/>
        </w:rPr>
        <w:tab/>
      </w:r>
      <w:r w:rsidRPr="0029354F">
        <w:rPr>
          <w:rFonts w:asciiTheme="majorHAnsi" w:hAnsiTheme="majorHAnsi" w:cs="Tahoma"/>
          <w:sz w:val="16"/>
        </w:rPr>
        <w:tab/>
      </w:r>
      <w:r w:rsidR="0029354F">
        <w:rPr>
          <w:rFonts w:asciiTheme="majorHAnsi" w:hAnsiTheme="majorHAnsi" w:cs="Tahoma"/>
          <w:sz w:val="16"/>
        </w:rPr>
        <w:tab/>
      </w:r>
      <w:r w:rsidRPr="0029354F">
        <w:rPr>
          <w:rFonts w:asciiTheme="majorHAnsi" w:hAnsiTheme="majorHAnsi" w:cs="Tahoma"/>
          <w:sz w:val="16"/>
        </w:rPr>
        <w:t>First                                                    Middle Initial</w:t>
      </w:r>
    </w:p>
    <w:p w14:paraId="3EEA7E33" w14:textId="77777777" w:rsidR="00284576" w:rsidRPr="005243FA" w:rsidRDefault="0029354F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Client A</w:t>
      </w:r>
      <w:r w:rsidR="00284576" w:rsidRPr="005243FA">
        <w:rPr>
          <w:rFonts w:asciiTheme="majorHAnsi" w:hAnsiTheme="majorHAnsi" w:cs="Tahoma"/>
        </w:rPr>
        <w:t>ddress</w:t>
      </w:r>
      <w:r>
        <w:rPr>
          <w:rFonts w:asciiTheme="majorHAnsi" w:hAnsiTheme="majorHAnsi" w:cs="Tahoma"/>
        </w:rPr>
        <w:t xml:space="preserve"> </w:t>
      </w:r>
      <w:r w:rsidR="00284576" w:rsidRPr="005243FA">
        <w:rPr>
          <w:rFonts w:asciiTheme="majorHAnsi" w:hAnsiTheme="majorHAnsi" w:cs="Tahoma"/>
        </w:rPr>
        <w:t>_______________________________________</w:t>
      </w:r>
      <w:r w:rsidR="00284576" w:rsidRPr="005243FA">
        <w:rPr>
          <w:rFonts w:asciiTheme="majorHAnsi" w:hAnsiTheme="majorHAnsi" w:cs="Tahoma"/>
        </w:rPr>
        <w:softHyphen/>
      </w:r>
      <w:r w:rsidR="00284576" w:rsidRPr="005243FA">
        <w:rPr>
          <w:rFonts w:asciiTheme="majorHAnsi" w:hAnsiTheme="majorHAnsi" w:cs="Tahoma"/>
        </w:rPr>
        <w:softHyphen/>
      </w:r>
      <w:r w:rsidR="00284576" w:rsidRPr="005243FA">
        <w:rPr>
          <w:rFonts w:asciiTheme="majorHAnsi" w:hAnsiTheme="majorHAnsi" w:cs="Tahoma"/>
        </w:rPr>
        <w:softHyphen/>
      </w:r>
      <w:r w:rsidR="00284576" w:rsidRPr="005243FA">
        <w:rPr>
          <w:rFonts w:asciiTheme="majorHAnsi" w:hAnsiTheme="majorHAnsi" w:cs="Tahoma"/>
        </w:rPr>
        <w:softHyphen/>
        <w:t>__________________________________</w:t>
      </w:r>
      <w:r>
        <w:rPr>
          <w:rFonts w:asciiTheme="majorHAnsi" w:hAnsiTheme="majorHAnsi" w:cs="Tahoma"/>
        </w:rPr>
        <w:t xml:space="preserve">___ </w:t>
      </w:r>
      <w:r>
        <w:rPr>
          <w:rFonts w:asciiTheme="majorHAnsi" w:hAnsiTheme="majorHAnsi" w:cs="Tahoma"/>
        </w:rPr>
        <w:tab/>
      </w:r>
      <w:r w:rsidR="00284576" w:rsidRPr="005243FA">
        <w:rPr>
          <w:rFonts w:asciiTheme="majorHAnsi" w:hAnsiTheme="majorHAnsi" w:cs="Tahoma"/>
        </w:rPr>
        <w:t>Apt/U</w:t>
      </w:r>
      <w:r>
        <w:rPr>
          <w:rFonts w:asciiTheme="majorHAnsi" w:hAnsiTheme="majorHAnsi" w:cs="Tahoma"/>
        </w:rPr>
        <w:t>nit________________________</w:t>
      </w:r>
    </w:p>
    <w:p w14:paraId="44F830E3" w14:textId="77777777" w:rsidR="005243FA" w:rsidRDefault="005243FA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</w:p>
    <w:p w14:paraId="00783D73" w14:textId="77777777" w:rsidR="00284576" w:rsidRPr="005243FA" w:rsidRDefault="00284576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 xml:space="preserve">City_______________________________________________________ </w:t>
      </w:r>
      <w:r w:rsidR="0029354F">
        <w:rPr>
          <w:rFonts w:asciiTheme="majorHAnsi" w:hAnsiTheme="majorHAnsi" w:cs="Tahoma"/>
        </w:rPr>
        <w:tab/>
      </w:r>
      <w:r w:rsidRPr="005243FA">
        <w:rPr>
          <w:rFonts w:asciiTheme="majorHAnsi" w:hAnsiTheme="majorHAnsi" w:cs="Tahoma"/>
        </w:rPr>
        <w:t>State</w:t>
      </w:r>
      <w:r w:rsidR="0029354F" w:rsidRPr="005243FA">
        <w:rPr>
          <w:rFonts w:asciiTheme="majorHAnsi" w:hAnsiTheme="majorHAnsi" w:cs="Tahoma"/>
        </w:rPr>
        <w:t>_________</w:t>
      </w:r>
      <w:r w:rsidR="0029354F">
        <w:rPr>
          <w:rFonts w:asciiTheme="majorHAnsi" w:hAnsiTheme="majorHAnsi" w:cs="Tahoma"/>
        </w:rPr>
        <w:t>____________________</w:t>
      </w:r>
      <w:r w:rsidR="0029354F">
        <w:rPr>
          <w:rFonts w:asciiTheme="majorHAnsi" w:hAnsiTheme="majorHAnsi" w:cs="Tahoma"/>
        </w:rPr>
        <w:tab/>
      </w:r>
      <w:r w:rsidRPr="005243FA">
        <w:rPr>
          <w:rFonts w:asciiTheme="majorHAnsi" w:hAnsiTheme="majorHAnsi" w:cs="Tahoma"/>
        </w:rPr>
        <w:t>Zip_________</w:t>
      </w:r>
      <w:r w:rsidR="0029354F">
        <w:rPr>
          <w:rFonts w:asciiTheme="majorHAnsi" w:hAnsiTheme="majorHAnsi" w:cs="Tahoma"/>
        </w:rPr>
        <w:t>____________________</w:t>
      </w:r>
    </w:p>
    <w:p w14:paraId="1FDA151C" w14:textId="77777777" w:rsidR="005243FA" w:rsidRDefault="005243FA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</w:p>
    <w:p w14:paraId="0C688CB9" w14:textId="77777777" w:rsidR="00284576" w:rsidRPr="005243FA" w:rsidRDefault="0029354F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Telephone</w:t>
      </w:r>
      <w:r>
        <w:rPr>
          <w:rFonts w:asciiTheme="majorHAnsi" w:hAnsiTheme="majorHAnsi" w:cs="Tahoma"/>
        </w:rPr>
        <w:tab/>
        <w:t xml:space="preserve">Home or </w:t>
      </w:r>
      <w:r w:rsidR="005243FA" w:rsidRPr="005243FA">
        <w:rPr>
          <w:rFonts w:asciiTheme="majorHAnsi" w:hAnsiTheme="majorHAnsi" w:cs="Tahoma"/>
        </w:rPr>
        <w:t>Cell (</w:t>
      </w:r>
      <w:r w:rsidR="00284576" w:rsidRPr="005243FA">
        <w:rPr>
          <w:rFonts w:asciiTheme="majorHAnsi" w:hAnsiTheme="majorHAnsi" w:cs="Tahoma"/>
        </w:rPr>
        <w:t>__________</w:t>
      </w:r>
      <w:r w:rsidR="005243FA" w:rsidRPr="005243FA">
        <w:rPr>
          <w:rFonts w:asciiTheme="majorHAnsi" w:hAnsiTheme="majorHAnsi" w:cs="Tahoma"/>
        </w:rPr>
        <w:t>) _</w:t>
      </w:r>
      <w:r w:rsidR="00284576" w:rsidRPr="005243FA">
        <w:rPr>
          <w:rFonts w:asciiTheme="majorHAnsi" w:hAnsiTheme="majorHAnsi" w:cs="Tahoma"/>
        </w:rPr>
        <w:t>_________________________</w:t>
      </w:r>
      <w:r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ab/>
      </w:r>
      <w:r w:rsidR="005243FA" w:rsidRPr="005243FA">
        <w:rPr>
          <w:rFonts w:asciiTheme="majorHAnsi" w:hAnsiTheme="majorHAnsi" w:cs="Tahoma"/>
        </w:rPr>
        <w:t>Work (</w:t>
      </w:r>
      <w:r w:rsidR="00284576" w:rsidRPr="005243FA">
        <w:rPr>
          <w:rFonts w:asciiTheme="majorHAnsi" w:hAnsiTheme="majorHAnsi" w:cs="Tahoma"/>
        </w:rPr>
        <w:t>__________</w:t>
      </w:r>
      <w:r w:rsidR="0033459A" w:rsidRPr="005243FA">
        <w:rPr>
          <w:rFonts w:asciiTheme="majorHAnsi" w:hAnsiTheme="majorHAnsi" w:cs="Tahoma"/>
        </w:rPr>
        <w:t>) _</w:t>
      </w:r>
      <w:r w:rsidRPr="005243FA">
        <w:rPr>
          <w:rFonts w:asciiTheme="majorHAnsi" w:hAnsiTheme="majorHAnsi" w:cs="Tahoma"/>
        </w:rPr>
        <w:t>_________________________</w:t>
      </w:r>
    </w:p>
    <w:p w14:paraId="21EB4101" w14:textId="77777777" w:rsidR="005243FA" w:rsidRDefault="005243FA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</w:p>
    <w:p w14:paraId="59299080" w14:textId="77777777" w:rsidR="00284576" w:rsidRPr="005243FA" w:rsidRDefault="00284576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Birthday ________________________________________</w:t>
      </w:r>
      <w:r w:rsidR="005243FA">
        <w:rPr>
          <w:rFonts w:asciiTheme="majorHAnsi" w:hAnsiTheme="majorHAnsi" w:cs="Tahoma"/>
        </w:rPr>
        <w:t>_______ U</w:t>
      </w:r>
      <w:r w:rsidRPr="005243FA">
        <w:rPr>
          <w:rFonts w:asciiTheme="majorHAnsi" w:hAnsiTheme="majorHAnsi" w:cs="Tahoma"/>
        </w:rPr>
        <w:t>nder 21 ___</w:t>
      </w:r>
      <w:r w:rsidR="005243FA">
        <w:rPr>
          <w:rFonts w:asciiTheme="majorHAnsi" w:hAnsiTheme="majorHAnsi" w:cs="Tahoma"/>
        </w:rPr>
        <w:t xml:space="preserve">__ 21-30 </w:t>
      </w:r>
      <w:r w:rsidR="005243FA" w:rsidRPr="005243FA">
        <w:rPr>
          <w:rFonts w:asciiTheme="majorHAnsi" w:hAnsiTheme="majorHAnsi" w:cs="Tahoma"/>
        </w:rPr>
        <w:t>___</w:t>
      </w:r>
      <w:r w:rsidR="005243FA">
        <w:rPr>
          <w:rFonts w:asciiTheme="majorHAnsi" w:hAnsiTheme="majorHAnsi" w:cs="Tahoma"/>
        </w:rPr>
        <w:t xml:space="preserve">__ 31-40 </w:t>
      </w:r>
      <w:r w:rsidR="005243FA" w:rsidRPr="005243FA">
        <w:rPr>
          <w:rFonts w:asciiTheme="majorHAnsi" w:hAnsiTheme="majorHAnsi" w:cs="Tahoma"/>
        </w:rPr>
        <w:t>___</w:t>
      </w:r>
      <w:r w:rsidR="005243FA">
        <w:rPr>
          <w:rFonts w:asciiTheme="majorHAnsi" w:hAnsiTheme="majorHAnsi" w:cs="Tahoma"/>
        </w:rPr>
        <w:t xml:space="preserve">__ 41-50 </w:t>
      </w:r>
      <w:r w:rsidR="005243FA" w:rsidRPr="005243FA">
        <w:rPr>
          <w:rFonts w:asciiTheme="majorHAnsi" w:hAnsiTheme="majorHAnsi" w:cs="Tahoma"/>
        </w:rPr>
        <w:t>___</w:t>
      </w:r>
      <w:r w:rsidR="005243FA">
        <w:rPr>
          <w:rFonts w:asciiTheme="majorHAnsi" w:hAnsiTheme="majorHAnsi" w:cs="Tahoma"/>
        </w:rPr>
        <w:t xml:space="preserve">__ 51-60 </w:t>
      </w:r>
      <w:r w:rsidR="005243FA" w:rsidRPr="005243FA">
        <w:rPr>
          <w:rFonts w:asciiTheme="majorHAnsi" w:hAnsiTheme="majorHAnsi" w:cs="Tahoma"/>
        </w:rPr>
        <w:t>___</w:t>
      </w:r>
      <w:r w:rsidR="005243FA">
        <w:rPr>
          <w:rFonts w:asciiTheme="majorHAnsi" w:hAnsiTheme="majorHAnsi" w:cs="Tahoma"/>
        </w:rPr>
        <w:t xml:space="preserve">__ </w:t>
      </w:r>
      <w:r w:rsidRPr="005243FA">
        <w:rPr>
          <w:rFonts w:asciiTheme="majorHAnsi" w:hAnsiTheme="majorHAnsi" w:cs="Tahoma"/>
        </w:rPr>
        <w:t>60+</w:t>
      </w:r>
    </w:p>
    <w:p w14:paraId="2A996B7C" w14:textId="77777777" w:rsidR="005243FA" w:rsidRDefault="005243FA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</w:p>
    <w:p w14:paraId="5ABD4245" w14:textId="77777777" w:rsidR="00284576" w:rsidRPr="005243FA" w:rsidRDefault="00284576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Occupation ______________________________________________________________________________________________________________________</w:t>
      </w:r>
    </w:p>
    <w:p w14:paraId="29A4432F" w14:textId="77777777" w:rsidR="005243FA" w:rsidRDefault="005243FA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</w:p>
    <w:p w14:paraId="1DB22E0E" w14:textId="77777777" w:rsidR="00284576" w:rsidRPr="005243FA" w:rsidRDefault="00640313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E-mail A</w:t>
      </w:r>
      <w:r w:rsidR="00284576" w:rsidRPr="005243FA">
        <w:rPr>
          <w:rFonts w:asciiTheme="majorHAnsi" w:hAnsiTheme="majorHAnsi" w:cs="Tahoma"/>
        </w:rPr>
        <w:t>ddress________________________________________________________@________________________________________________________</w:t>
      </w:r>
    </w:p>
    <w:p w14:paraId="579D899B" w14:textId="77777777" w:rsidR="00284576" w:rsidRPr="005243FA" w:rsidRDefault="00284576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Would you like to receive the Spa’s special offers and coupons by email?</w:t>
      </w:r>
      <w:r w:rsidR="005243FA" w:rsidRPr="005243FA">
        <w:rPr>
          <w:rFonts w:asciiTheme="majorHAnsi" w:hAnsiTheme="majorHAnsi" w:cs="Tahoma"/>
        </w:rPr>
        <w:t xml:space="preserve"> </w:t>
      </w:r>
      <w:r w:rsidRPr="005243FA">
        <w:rPr>
          <w:rFonts w:asciiTheme="majorHAnsi" w:hAnsiTheme="majorHAnsi" w:cs="Tahoma"/>
        </w:rPr>
        <w:t xml:space="preserve"> </w:t>
      </w:r>
      <w:r w:rsidR="005243FA" w:rsidRPr="005243FA">
        <w:rPr>
          <w:rFonts w:ascii="Cambria" w:hAnsi="Cambria"/>
        </w:rPr>
        <w:t>YES or NO (Please circle one)</w:t>
      </w:r>
    </w:p>
    <w:p w14:paraId="51B4D3D4" w14:textId="77777777" w:rsidR="005243FA" w:rsidRDefault="005243FA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</w:p>
    <w:p w14:paraId="212F41A9" w14:textId="77777777" w:rsidR="00284576" w:rsidRPr="005243FA" w:rsidRDefault="00284576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Have you ever expe</w:t>
      </w:r>
      <w:r w:rsidR="005243FA" w:rsidRPr="005243FA">
        <w:rPr>
          <w:rFonts w:asciiTheme="majorHAnsi" w:hAnsiTheme="majorHAnsi" w:cs="Tahoma"/>
        </w:rPr>
        <w:t xml:space="preserve">rienced massage therapy before? </w:t>
      </w:r>
      <w:r w:rsidR="005243FA" w:rsidRPr="005243FA">
        <w:rPr>
          <w:rFonts w:ascii="Cambria" w:hAnsi="Cambria"/>
        </w:rPr>
        <w:t>YES or NO (Please circle one)</w:t>
      </w:r>
    </w:p>
    <w:p w14:paraId="2CF6BB79" w14:textId="77777777" w:rsidR="005243FA" w:rsidRDefault="005243FA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</w:p>
    <w:p w14:paraId="1082EAF3" w14:textId="77777777" w:rsidR="00284576" w:rsidRPr="005243FA" w:rsidRDefault="00284576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What type of massage have you experienced? (Swedish, Deep Tissue, etc.) _______________________________________________</w:t>
      </w:r>
    </w:p>
    <w:p w14:paraId="097C2587" w14:textId="77777777" w:rsidR="005243FA" w:rsidRDefault="005243FA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</w:p>
    <w:p w14:paraId="7AB856D3" w14:textId="77777777" w:rsidR="00284576" w:rsidRPr="005243FA" w:rsidRDefault="00284576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 xml:space="preserve">Are you currently taking any medications? </w:t>
      </w:r>
      <w:r w:rsidR="005243FA" w:rsidRPr="005243FA">
        <w:rPr>
          <w:rFonts w:ascii="Cambria" w:hAnsi="Cambria"/>
        </w:rPr>
        <w:t>YES or NO (Please circle one)</w:t>
      </w:r>
    </w:p>
    <w:p w14:paraId="0CE7D1FE" w14:textId="77777777" w:rsidR="00284576" w:rsidRPr="005243FA" w:rsidRDefault="00284576" w:rsidP="005243FA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 xml:space="preserve">If yes, please list </w:t>
      </w:r>
      <w:r w:rsidR="005243FA">
        <w:rPr>
          <w:rFonts w:asciiTheme="majorHAnsi" w:hAnsiTheme="majorHAnsi" w:cs="Tahoma"/>
        </w:rPr>
        <w:t xml:space="preserve">name and reason for medications </w:t>
      </w:r>
      <w:r w:rsidRPr="005243FA">
        <w:rPr>
          <w:rFonts w:asciiTheme="majorHAnsi" w:hAnsiTheme="majorHAnsi" w:cs="Tahoma"/>
        </w:rPr>
        <w:t>________________________________________________</w:t>
      </w:r>
      <w:r w:rsidR="005243FA">
        <w:rPr>
          <w:rFonts w:asciiTheme="majorHAnsi" w:hAnsiTheme="majorHAnsi" w:cs="Tahoma"/>
        </w:rPr>
        <w:t>_________________</w:t>
      </w:r>
    </w:p>
    <w:p w14:paraId="346FC222" w14:textId="77777777" w:rsidR="00284576" w:rsidRDefault="00284576" w:rsidP="005243FA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____________________________________________________________________________________________________</w:t>
      </w:r>
      <w:r w:rsidR="005243FA">
        <w:rPr>
          <w:rFonts w:asciiTheme="majorHAnsi" w:hAnsiTheme="majorHAnsi" w:cs="Tahoma"/>
        </w:rPr>
        <w:t>_______________________</w:t>
      </w:r>
    </w:p>
    <w:p w14:paraId="3E77696B" w14:textId="77777777" w:rsidR="005243FA" w:rsidRPr="005243FA" w:rsidRDefault="005243FA" w:rsidP="005243FA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Tahoma"/>
        </w:rPr>
      </w:pPr>
    </w:p>
    <w:p w14:paraId="06140A43" w14:textId="77777777" w:rsidR="00284576" w:rsidRPr="005243FA" w:rsidRDefault="00284576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 xml:space="preserve">Are you currently seeing a healthcare professional? </w:t>
      </w:r>
      <w:r w:rsidR="005243FA" w:rsidRPr="005243FA">
        <w:rPr>
          <w:rFonts w:ascii="Cambria" w:hAnsi="Cambria"/>
        </w:rPr>
        <w:t>YES or NO (Please circle one)</w:t>
      </w:r>
    </w:p>
    <w:p w14:paraId="49DA5E64" w14:textId="77777777" w:rsidR="005243FA" w:rsidRPr="005243FA" w:rsidRDefault="005243FA" w:rsidP="005243FA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 xml:space="preserve">If yes, please list </w:t>
      </w:r>
      <w:r>
        <w:rPr>
          <w:rFonts w:asciiTheme="majorHAnsi" w:hAnsiTheme="majorHAnsi" w:cs="Tahoma"/>
        </w:rPr>
        <w:t>name and reason for treatment __</w:t>
      </w:r>
      <w:r w:rsidRPr="005243FA">
        <w:rPr>
          <w:rFonts w:asciiTheme="majorHAnsi" w:hAnsiTheme="majorHAnsi" w:cs="Tahoma"/>
        </w:rPr>
        <w:t>________________________________________________</w:t>
      </w:r>
      <w:r>
        <w:rPr>
          <w:rFonts w:asciiTheme="majorHAnsi" w:hAnsiTheme="majorHAnsi" w:cs="Tahoma"/>
        </w:rPr>
        <w:t>_________________</w:t>
      </w:r>
    </w:p>
    <w:p w14:paraId="5964090E" w14:textId="77777777" w:rsidR="005243FA" w:rsidRDefault="005243FA" w:rsidP="005243FA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____________________________________________________________________________________________________</w:t>
      </w:r>
      <w:r>
        <w:rPr>
          <w:rFonts w:asciiTheme="majorHAnsi" w:hAnsiTheme="majorHAnsi" w:cs="Tahoma"/>
        </w:rPr>
        <w:t>_______________________</w:t>
      </w:r>
    </w:p>
    <w:p w14:paraId="6DBC390C" w14:textId="77777777" w:rsidR="00284576" w:rsidRPr="005243FA" w:rsidRDefault="00284576" w:rsidP="0029354F">
      <w:pPr>
        <w:pStyle w:val="Heading3"/>
      </w:pPr>
      <w:r w:rsidRPr="005243FA">
        <w:t>Please review this list and check those conditions that have affected your health recently or in the past</w:t>
      </w:r>
      <w:r w:rsidR="0029354F">
        <w:t>:</w:t>
      </w:r>
    </w:p>
    <w:p w14:paraId="68E56ED4" w14:textId="77777777" w:rsidR="0029354F" w:rsidRPr="005243FA" w:rsidRDefault="0029354F" w:rsidP="0029354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>Arthritis</w:t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Pr="005243FA">
        <w:rPr>
          <w:rFonts w:asciiTheme="majorHAnsi" w:hAnsiTheme="majorHAnsi" w:cs="Tahoma"/>
        </w:rPr>
        <w:t>Auto-Immune Condition</w:t>
      </w:r>
    </w:p>
    <w:p w14:paraId="44D9A364" w14:textId="77777777" w:rsidR="0029354F" w:rsidRPr="005243FA" w:rsidRDefault="0029354F" w:rsidP="0029354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>Back Problems</w:t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Pr="005243FA">
        <w:rPr>
          <w:rFonts w:asciiTheme="majorHAnsi" w:hAnsiTheme="majorHAnsi" w:cs="Tahoma"/>
        </w:rPr>
        <w:t>Blood Clots</w:t>
      </w:r>
    </w:p>
    <w:p w14:paraId="6C5E0E24" w14:textId="77777777" w:rsidR="00284576" w:rsidRPr="005243FA" w:rsidRDefault="0029354F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>Broken/Dislocated Bones</w:t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Pr="005243FA">
        <w:rPr>
          <w:rFonts w:asciiTheme="majorHAnsi" w:hAnsiTheme="majorHAnsi" w:cs="Tahoma"/>
        </w:rPr>
        <w:t>Bruise Easily</w:t>
      </w:r>
    </w:p>
    <w:p w14:paraId="6F515A9C" w14:textId="77777777" w:rsidR="0029354F" w:rsidRPr="005243FA" w:rsidRDefault="0029354F" w:rsidP="0029354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>Cancer</w:t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>
        <w:rPr>
          <w:rFonts w:asciiTheme="majorHAnsi" w:hAnsiTheme="majorHAnsi" w:cs="Tahoma"/>
        </w:rPr>
        <w:tab/>
      </w: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Pr="005243FA">
        <w:rPr>
          <w:rFonts w:asciiTheme="majorHAnsi" w:hAnsiTheme="majorHAnsi" w:cs="Tahoma"/>
        </w:rPr>
        <w:t>Chemical Dependency</w:t>
      </w:r>
      <w:r>
        <w:rPr>
          <w:rFonts w:asciiTheme="majorHAnsi" w:hAnsiTheme="majorHAnsi" w:cs="Tahoma"/>
        </w:rPr>
        <w:t xml:space="preserve"> </w:t>
      </w:r>
      <w:r w:rsidRPr="005243FA">
        <w:rPr>
          <w:rFonts w:asciiTheme="majorHAnsi" w:hAnsiTheme="majorHAnsi" w:cs="Tahoma"/>
        </w:rPr>
        <w:t>(Alcohol, drugs)</w:t>
      </w:r>
    </w:p>
    <w:p w14:paraId="1F0E034B" w14:textId="77777777" w:rsidR="0064392D" w:rsidRPr="005243FA" w:rsidRDefault="00284576" w:rsidP="0029354F">
      <w:pPr>
        <w:pStyle w:val="Heading3"/>
      </w:pPr>
      <w:r w:rsidRPr="005243FA">
        <w:t>Do you have any of these conditions today?</w:t>
      </w:r>
      <w:r w:rsidR="0029354F">
        <w:br/>
      </w:r>
      <w:r w:rsidRPr="0029354F">
        <w:t xml:space="preserve">*** Please understand </w:t>
      </w:r>
      <w:r w:rsidR="00E81A87" w:rsidRPr="0029354F">
        <w:t xml:space="preserve">full disclosure </w:t>
      </w:r>
      <w:r w:rsidR="007A54D9" w:rsidRPr="0029354F">
        <w:t xml:space="preserve">of any communicable health condition (i.e., cold, flu, </w:t>
      </w:r>
      <w:r w:rsidR="0064392D" w:rsidRPr="0029354F">
        <w:t>conjunctivitis) is necessary to keep you and our staff healthy.  If any of these conditions are present, we will kindly ask you to reschedule your appointment.</w:t>
      </w:r>
    </w:p>
    <w:p w14:paraId="77A10805" w14:textId="77777777" w:rsidR="00284576" w:rsidRPr="005243FA" w:rsidRDefault="00E81A87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444C5" wp14:editId="4D5F089E">
                <wp:simplePos x="0" y="0"/>
                <wp:positionH relativeFrom="column">
                  <wp:posOffset>2631440</wp:posOffset>
                </wp:positionH>
                <wp:positionV relativeFrom="paragraph">
                  <wp:posOffset>6848</wp:posOffset>
                </wp:positionV>
                <wp:extent cx="2011680" cy="1788795"/>
                <wp:effectExtent l="0" t="0" r="762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78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BA9C2" w14:textId="77777777" w:rsidR="00E81A87" w:rsidRPr="00284576" w:rsidRDefault="0029354F" w:rsidP="00E81A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__ </w:t>
                            </w:r>
                            <w:r w:rsidR="00E81A87" w:rsidRPr="00284576">
                              <w:rPr>
                                <w:rFonts w:asciiTheme="majorHAnsi" w:hAnsiTheme="majorHAnsi" w:cs="Tahoma"/>
                              </w:rPr>
                              <w:t>Insomnia</w:t>
                            </w:r>
                          </w:p>
                          <w:p w14:paraId="333C5729" w14:textId="77777777" w:rsidR="00E81A87" w:rsidRPr="00284576" w:rsidRDefault="0029354F" w:rsidP="00E81A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__ </w:t>
                            </w:r>
                            <w:r w:rsidR="00E81A87" w:rsidRPr="00284576">
                              <w:rPr>
                                <w:rFonts w:asciiTheme="majorHAnsi" w:hAnsiTheme="majorHAnsi" w:cs="Tahoma"/>
                              </w:rPr>
                              <w:t>Muscle Strain/Sprain</w:t>
                            </w:r>
                          </w:p>
                          <w:p w14:paraId="2CE89803" w14:textId="77777777" w:rsidR="00E81A87" w:rsidRPr="00284576" w:rsidRDefault="0029354F" w:rsidP="00E81A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__ </w:t>
                            </w:r>
                            <w:r w:rsidR="00E81A87" w:rsidRPr="00284576">
                              <w:rPr>
                                <w:rFonts w:asciiTheme="majorHAnsi" w:hAnsiTheme="majorHAnsi" w:cs="Tahoma"/>
                              </w:rPr>
                              <w:t>Pregnancy</w:t>
                            </w:r>
                          </w:p>
                          <w:p w14:paraId="721C75F1" w14:textId="77777777" w:rsidR="00E81A87" w:rsidRPr="00284576" w:rsidRDefault="0029354F" w:rsidP="00E81A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__ </w:t>
                            </w:r>
                            <w:r w:rsidR="00E81A87" w:rsidRPr="00284576">
                              <w:rPr>
                                <w:rFonts w:asciiTheme="majorHAnsi" w:hAnsiTheme="majorHAnsi" w:cs="Tahoma"/>
                              </w:rPr>
                              <w:t>Scoliosis</w:t>
                            </w:r>
                          </w:p>
                          <w:p w14:paraId="48E589FF" w14:textId="77777777" w:rsidR="00E81A87" w:rsidRPr="00284576" w:rsidRDefault="0029354F" w:rsidP="00E81A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__ </w:t>
                            </w:r>
                            <w:r w:rsidR="00E81A87" w:rsidRPr="00284576">
                              <w:rPr>
                                <w:rFonts w:asciiTheme="majorHAnsi" w:hAnsiTheme="majorHAnsi" w:cs="Tahoma"/>
                              </w:rPr>
                              <w:t>Seizures</w:t>
                            </w:r>
                          </w:p>
                          <w:p w14:paraId="28EBE7C3" w14:textId="77777777" w:rsidR="00E81A87" w:rsidRPr="00284576" w:rsidRDefault="0029354F" w:rsidP="00E81A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__ </w:t>
                            </w:r>
                            <w:r w:rsidR="00E81A87" w:rsidRPr="00284576">
                              <w:rPr>
                                <w:rFonts w:asciiTheme="majorHAnsi" w:hAnsiTheme="majorHAnsi" w:cs="Tahoma"/>
                              </w:rPr>
                              <w:t>Skin Conditions</w:t>
                            </w:r>
                          </w:p>
                          <w:p w14:paraId="7D26DB6F" w14:textId="77777777" w:rsidR="00E81A87" w:rsidRPr="00284576" w:rsidRDefault="0029354F" w:rsidP="00E81A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__ </w:t>
                            </w:r>
                            <w:r w:rsidR="00E81A87" w:rsidRPr="00284576">
                              <w:rPr>
                                <w:rFonts w:asciiTheme="majorHAnsi" w:hAnsiTheme="majorHAnsi" w:cs="Tahoma"/>
                              </w:rPr>
                              <w:t>Stroke</w:t>
                            </w:r>
                          </w:p>
                          <w:p w14:paraId="56BD28FC" w14:textId="77777777" w:rsidR="00E81A87" w:rsidRPr="0029354F" w:rsidRDefault="0029354F" w:rsidP="002935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__ </w:t>
                            </w:r>
                            <w:r w:rsidR="00E81A87" w:rsidRPr="00284576">
                              <w:rPr>
                                <w:rFonts w:asciiTheme="majorHAnsi" w:hAnsiTheme="majorHAnsi" w:cs="Tahoma"/>
                              </w:rPr>
                              <w:t>TMJ Disorder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D444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2pt;margin-top:.55pt;width:158.4pt;height:14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WFiwIAAIsFAAAOAAAAZHJzL2Uyb0RvYy54bWysVEtvGyEQvlfqf0Dcm7Wd+BHL68hNlKqS&#10;lURNqpwxCzEqMBSwd91f34FdP5rmkqqX3YH5Zob55jG7aowmW+GDAlvS/lmPEmE5VMq+lPT70+2n&#10;CSUhMlsxDVaUdCcCvZp//DCr3VQMYA26Ep6gExumtSvpOkY3LYrA18KwcAZOWFRK8IZFPPqXovKs&#10;Ru9GF4Neb1TU4CvngYsQ8PamVdJ59i+l4PFeyiAi0SXFt8X89fm7St9iPmPTF8/cWvHuGewfXmGY&#10;shj04OqGRUY2Xv3lyijuIYCMZxxMAVIqLnIOmE2/9yqbxzVzIueC5AR3oCn8P7f8bvvgiapKek6J&#10;ZQZL9CSaSD5DQ84TO7ULUwQ9OoTFBq+xyvv7gJcp6UZ6k/6YDkE98rw7cJuccbzE9PqjCao46vrj&#10;yWR8OUx+iqO58yF+EWBIEkrqsXiZU7ZdhthC95AULYBW1a3SOh9Sw4hr7cmWYal1zI9E53+gtCV1&#10;SUfnw152bCGZt561TW5EbpkuXEq9TTFLcadFwmj7TUikLGf6RmzGubCH+BmdUBJDvcewwx9f9R7j&#10;Ng+0yJHBxoOxURZ8zj7P2JGy6seeMtnisTYneScxNquma4kVVDvsCA/tRAXHbxVWbclCfGAeRwgr&#10;jWsh3uNHakDWoZMoWYP/9dZ9wmNno5aSGkeypOHnhnlBif5qsecv+xcXaYbz4WI4HuDBn2pWpxq7&#10;MdeArdDHBeR4FhM+6r0oPZhn3B6LFBVVzHKMXdK4F69juyhw+3CxWGQQTq1jcWkfHU+uE72pJ5+a&#10;Z+Zd17gRe/4O9sPLpq/6t8UmSwuLTQSpcnMngltWO+Jx4vN4dNsprZTTc0Ydd+j8NwAAAP//AwBQ&#10;SwMEFAAGAAgAAAAhANPEfpPgAAAACQEAAA8AAABkcnMvZG93bnJldi54bWxMj8tOwzAQRfdI/IM1&#10;SGwQdR6FRiFOhRAPqTsaHmLnxkMSEY+j2E3C3zOsYDk6V/eeKbaL7cWEo+8cKYhXEQik2pmOGgUv&#10;1cNlBsIHTUb3jlDBN3rYlqcnhc6Nm+kZp31oBJeQz7WCNoQhl9LXLVrtV25AYvbpRqsDn2Mjzahn&#10;Lre9TKLoWlrdES+0esC7Fuuv/dEq+Lho3nd+eXyd06t0uH+aqs2bqZQ6P1tub0AEXMJfGH71WR1K&#10;djq4IxkvegXreL3mKIMYBPNNGicgDgqSLMlAloX8/0H5AwAA//8DAFBLAQItABQABgAIAAAAIQC2&#10;gziS/gAAAOEBAAATAAAAAAAAAAAAAAAAAAAAAABbQ29udGVudF9UeXBlc10ueG1sUEsBAi0AFAAG&#10;AAgAAAAhADj9If/WAAAAlAEAAAsAAAAAAAAAAAAAAAAALwEAAF9yZWxzLy5yZWxzUEsBAi0AFAAG&#10;AAgAAAAhAEPMxYWLAgAAiwUAAA4AAAAAAAAAAAAAAAAALgIAAGRycy9lMm9Eb2MueG1sUEsBAi0A&#10;FAAGAAgAAAAhANPEfpPgAAAACQEAAA8AAAAAAAAAAAAAAAAA5QQAAGRycy9kb3ducmV2LnhtbFBL&#10;BQYAAAAABAAEAPMAAADyBQAAAAA=&#10;" fillcolor="white [3201]" stroked="f" strokeweight=".5pt">
                <v:textbox>
                  <w:txbxContent>
                    <w:p w14:paraId="2FCBA9C2" w14:textId="77777777" w:rsidR="00E81A87" w:rsidRPr="00284576" w:rsidRDefault="0029354F" w:rsidP="00E81A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5243FA">
                        <w:rPr>
                          <w:rFonts w:asciiTheme="majorHAnsi" w:hAnsiTheme="majorHAnsi" w:cs="Tahoma"/>
                        </w:rPr>
                        <w:t>___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__ </w:t>
                      </w:r>
                      <w:r w:rsidR="00E81A87" w:rsidRPr="00284576">
                        <w:rPr>
                          <w:rFonts w:asciiTheme="majorHAnsi" w:hAnsiTheme="majorHAnsi" w:cs="Tahoma"/>
                        </w:rPr>
                        <w:t>Insomnia</w:t>
                      </w:r>
                    </w:p>
                    <w:p w14:paraId="333C5729" w14:textId="77777777" w:rsidR="00E81A87" w:rsidRPr="00284576" w:rsidRDefault="0029354F" w:rsidP="00E81A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5243FA">
                        <w:rPr>
                          <w:rFonts w:asciiTheme="majorHAnsi" w:hAnsiTheme="majorHAnsi" w:cs="Tahoma"/>
                        </w:rPr>
                        <w:t>___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__ </w:t>
                      </w:r>
                      <w:r w:rsidR="00E81A87" w:rsidRPr="00284576">
                        <w:rPr>
                          <w:rFonts w:asciiTheme="majorHAnsi" w:hAnsiTheme="majorHAnsi" w:cs="Tahoma"/>
                        </w:rPr>
                        <w:t>Muscle Strain/Sprain</w:t>
                      </w:r>
                    </w:p>
                    <w:p w14:paraId="2CE89803" w14:textId="77777777" w:rsidR="00E81A87" w:rsidRPr="00284576" w:rsidRDefault="0029354F" w:rsidP="00E81A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5243FA">
                        <w:rPr>
                          <w:rFonts w:asciiTheme="majorHAnsi" w:hAnsiTheme="majorHAnsi" w:cs="Tahoma"/>
                        </w:rPr>
                        <w:t>___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__ </w:t>
                      </w:r>
                      <w:r w:rsidR="00E81A87" w:rsidRPr="00284576">
                        <w:rPr>
                          <w:rFonts w:asciiTheme="majorHAnsi" w:hAnsiTheme="majorHAnsi" w:cs="Tahoma"/>
                        </w:rPr>
                        <w:t>Pregnancy</w:t>
                      </w:r>
                    </w:p>
                    <w:p w14:paraId="721C75F1" w14:textId="77777777" w:rsidR="00E81A87" w:rsidRPr="00284576" w:rsidRDefault="0029354F" w:rsidP="00E81A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5243FA">
                        <w:rPr>
                          <w:rFonts w:asciiTheme="majorHAnsi" w:hAnsiTheme="majorHAnsi" w:cs="Tahoma"/>
                        </w:rPr>
                        <w:t>___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__ </w:t>
                      </w:r>
                      <w:r w:rsidR="00E81A87" w:rsidRPr="00284576">
                        <w:rPr>
                          <w:rFonts w:asciiTheme="majorHAnsi" w:hAnsiTheme="majorHAnsi" w:cs="Tahoma"/>
                        </w:rPr>
                        <w:t>Scoliosis</w:t>
                      </w:r>
                    </w:p>
                    <w:p w14:paraId="48E589FF" w14:textId="77777777" w:rsidR="00E81A87" w:rsidRPr="00284576" w:rsidRDefault="0029354F" w:rsidP="00E81A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5243FA">
                        <w:rPr>
                          <w:rFonts w:asciiTheme="majorHAnsi" w:hAnsiTheme="majorHAnsi" w:cs="Tahoma"/>
                        </w:rPr>
                        <w:t>___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__ </w:t>
                      </w:r>
                      <w:r w:rsidR="00E81A87" w:rsidRPr="00284576">
                        <w:rPr>
                          <w:rFonts w:asciiTheme="majorHAnsi" w:hAnsiTheme="majorHAnsi" w:cs="Tahoma"/>
                        </w:rPr>
                        <w:t>Seizures</w:t>
                      </w:r>
                    </w:p>
                    <w:p w14:paraId="28EBE7C3" w14:textId="77777777" w:rsidR="00E81A87" w:rsidRPr="00284576" w:rsidRDefault="0029354F" w:rsidP="00E81A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5243FA">
                        <w:rPr>
                          <w:rFonts w:asciiTheme="majorHAnsi" w:hAnsiTheme="majorHAnsi" w:cs="Tahoma"/>
                        </w:rPr>
                        <w:t>___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__ </w:t>
                      </w:r>
                      <w:r w:rsidR="00E81A87" w:rsidRPr="00284576">
                        <w:rPr>
                          <w:rFonts w:asciiTheme="majorHAnsi" w:hAnsiTheme="majorHAnsi" w:cs="Tahoma"/>
                        </w:rPr>
                        <w:t>Skin Conditions</w:t>
                      </w:r>
                    </w:p>
                    <w:p w14:paraId="7D26DB6F" w14:textId="77777777" w:rsidR="00E81A87" w:rsidRPr="00284576" w:rsidRDefault="0029354F" w:rsidP="00E81A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5243FA">
                        <w:rPr>
                          <w:rFonts w:asciiTheme="majorHAnsi" w:hAnsiTheme="majorHAnsi" w:cs="Tahoma"/>
                        </w:rPr>
                        <w:t>___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__ </w:t>
                      </w:r>
                      <w:r w:rsidR="00E81A87" w:rsidRPr="00284576">
                        <w:rPr>
                          <w:rFonts w:asciiTheme="majorHAnsi" w:hAnsiTheme="majorHAnsi" w:cs="Tahoma"/>
                        </w:rPr>
                        <w:t>Stroke</w:t>
                      </w:r>
                    </w:p>
                    <w:p w14:paraId="56BD28FC" w14:textId="77777777" w:rsidR="00E81A87" w:rsidRPr="0029354F" w:rsidRDefault="0029354F" w:rsidP="002935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5243FA">
                        <w:rPr>
                          <w:rFonts w:asciiTheme="majorHAnsi" w:hAnsiTheme="majorHAnsi" w:cs="Tahoma"/>
                        </w:rPr>
                        <w:t>___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__ </w:t>
                      </w:r>
                      <w:r w:rsidR="00E81A87" w:rsidRPr="00284576">
                        <w:rPr>
                          <w:rFonts w:asciiTheme="majorHAnsi" w:hAnsiTheme="majorHAnsi" w:cs="Tahoma"/>
                        </w:rPr>
                        <w:t>TMJ Disorder</w:t>
                      </w:r>
                    </w:p>
                  </w:txbxContent>
                </v:textbox>
              </v:shape>
            </w:pict>
          </mc:Fallback>
        </mc:AlternateContent>
      </w:r>
      <w:r w:rsidRPr="005243FA">
        <w:rPr>
          <w:rFonts w:asciiTheme="majorHAnsi" w:hAnsiTheme="majorHAnsi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A6113" wp14:editId="41CB0146">
                <wp:simplePos x="0" y="0"/>
                <wp:positionH relativeFrom="column">
                  <wp:posOffset>4702810</wp:posOffset>
                </wp:positionH>
                <wp:positionV relativeFrom="paragraph">
                  <wp:posOffset>60462</wp:posOffset>
                </wp:positionV>
                <wp:extent cx="1784315" cy="1699826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15" cy="1699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1D335" w14:textId="77777777" w:rsidR="007A54D9" w:rsidRDefault="0029354F" w:rsidP="00E81A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__ </w:t>
                            </w:r>
                            <w:r w:rsidR="00E81A87" w:rsidRPr="00284576">
                              <w:rPr>
                                <w:rFonts w:asciiTheme="majorHAnsi" w:hAnsiTheme="majorHAnsi" w:cs="Tahoma"/>
                              </w:rPr>
                              <w:t xml:space="preserve">Open Cuts </w:t>
                            </w:r>
                          </w:p>
                          <w:p w14:paraId="73205E02" w14:textId="77777777" w:rsidR="00E81A87" w:rsidRPr="00284576" w:rsidRDefault="0029354F" w:rsidP="00E81A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__ </w:t>
                            </w:r>
                            <w:r w:rsidR="00E81A87" w:rsidRPr="00284576">
                              <w:rPr>
                                <w:rFonts w:asciiTheme="majorHAnsi" w:hAnsiTheme="majorHAnsi" w:cs="Tahoma"/>
                              </w:rPr>
                              <w:t>Skin Rash</w:t>
                            </w:r>
                          </w:p>
                          <w:p w14:paraId="3BC3770D" w14:textId="77777777" w:rsidR="00E81A87" w:rsidRPr="00284576" w:rsidRDefault="0029354F" w:rsidP="00E81A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__ </w:t>
                            </w:r>
                            <w:r w:rsidR="00E81A87" w:rsidRPr="00284576">
                              <w:rPr>
                                <w:rFonts w:asciiTheme="majorHAnsi" w:hAnsiTheme="majorHAnsi" w:cs="Tahoma"/>
                              </w:rPr>
                              <w:t>Severe Pain</w:t>
                            </w:r>
                          </w:p>
                          <w:p w14:paraId="54BAFF2B" w14:textId="77777777" w:rsidR="00E81A87" w:rsidRPr="00284576" w:rsidRDefault="0029354F" w:rsidP="00E81A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__ </w:t>
                            </w:r>
                            <w:r w:rsidR="00E81A87" w:rsidRPr="00284576">
                              <w:rPr>
                                <w:rFonts w:asciiTheme="majorHAnsi" w:hAnsiTheme="majorHAnsi" w:cs="Tahoma"/>
                              </w:rPr>
                              <w:t>Injuries or Bruises</w:t>
                            </w:r>
                          </w:p>
                          <w:p w14:paraId="24DBFF79" w14:textId="77777777" w:rsidR="0029354F" w:rsidRPr="00284576" w:rsidRDefault="0029354F" w:rsidP="002935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__ </w:t>
                            </w:r>
                            <w:r w:rsidRPr="00284576">
                              <w:rPr>
                                <w:rFonts w:asciiTheme="majorHAnsi" w:hAnsiTheme="majorHAnsi" w:cs="Tahoma"/>
                              </w:rPr>
                              <w:t>Whiplash</w:t>
                            </w:r>
                          </w:p>
                          <w:p w14:paraId="26E4792F" w14:textId="77777777" w:rsidR="0029354F" w:rsidRPr="005243FA" w:rsidRDefault="0029354F" w:rsidP="002935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__ </w:t>
                            </w: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Hepatitis</w:t>
                            </w:r>
                          </w:p>
                          <w:p w14:paraId="2609CAB4" w14:textId="77777777" w:rsidR="0029354F" w:rsidRPr="005243FA" w:rsidRDefault="0029354F" w:rsidP="002935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__ </w:t>
                            </w:r>
                            <w:r w:rsidRPr="005243FA">
                              <w:rPr>
                                <w:rFonts w:asciiTheme="majorHAnsi" w:hAnsiTheme="majorHAnsi" w:cs="Tahoma"/>
                              </w:rPr>
                              <w:t>High Blood Pressure</w:t>
                            </w:r>
                          </w:p>
                          <w:p w14:paraId="60B231EE" w14:textId="77777777" w:rsidR="00E81A87" w:rsidRDefault="00E81A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A6113" id="Text Box 4" o:spid="_x0000_s1027" type="#_x0000_t202" style="position:absolute;margin-left:370.3pt;margin-top:4.75pt;width:140.5pt;height:13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4RjgIAAJIFAAAOAAAAZHJzL2Uyb0RvYy54bWysVE1PGzEQvVfqf7B8L5uEECBig1IQVSUE&#10;qFBxdrw2ser1uLaT3fTXd8a7+SjlQtXLru15M+N5fjMXl21t2VqFaMCVfHg04Ew5CZVxLyX//nTz&#10;6YyzmISrhAWnSr5RkV/OPn64aPxUjWAJtlKBYRAXp40v+TIlPy2KKJeqFvEIvHJo1BBqkXAbXooq&#10;iAaj17YYDQaTooFQ+QBSxYin152Rz3J8rZVM91pHlZgtOd4t5W/I3wV9i9mFmL4E4ZdG9tcQ/3CL&#10;WhiHSXehrkUSbBXMX6FqIwNE0OlIQl2A1kaqXANWMxy8quZxKbzKtSA50e9oiv8vrLxbPwRmqpKP&#10;OXOixid6Um1in6FlY2Kn8XGKoEePsNTiMb7y9jziIRXd6lDTH8thaEeeNztuKZgkp9Oz8fHwhDOJ&#10;tuHk/PxsNKE4xd7dh5i+KKgZLUoe8PEyp2J9G1MH3UIoWwRrqhtjbd6QYNSVDWwt8KltypfE4H+g&#10;rGNNySfHJ4Mc2AG5d5GtozAqS6ZPR6V3JeZV2lhFGOu+KY2U5UrfyC2kVG6XP6MJpTHVexx7/P5W&#10;73Hu6kCPnBlc2jnXxkHI1ece21NW/dhSpjs8vs1B3bRM7aLNWtkpYAHVBoURoGus6OWNwce7FTE9&#10;iICdhFrA6ZDu8aMtIPnQrzhbQvj11jnhUeBo5azBzix5/LkSQXFmvzqU/vlwPKZWzpvxyekIN+HQ&#10;sji0uFV9BaiIIc4hL/OS8MlulzpA/YxDZE5Z0SScxNwlT9vlVermBQ4hqebzDMLm9SLdukcvKTSx&#10;TNJ8ap9F8L1+E0r/DrY9LKavZNxhydPBfJVAm6xx4rljtecfGz93ST+kaLIc7jNqP0pnvwEAAP//&#10;AwBQSwMEFAAGAAgAAAAhAP/u8YjhAAAACgEAAA8AAABkcnMvZG93bnJldi54bWxMj8FOwzAQRO9I&#10;/IO1SFwQdZrSBkI2FUJAJW40LYibGy9JRLyOYjcJf497guPsjGbeZuvJtGKg3jWWEeazCARxaXXD&#10;FcKueL6+BeG8Yq1ay4TwQw7W+flZplJtR36jYesrEUrYpQqh9r5LpXRlTUa5me2Ig/dle6N8kH0l&#10;da/GUG5aGUfRShrVcFioVUePNZXf26NB+LyqPl7d9LIfF8tF97QZiuRdF4iXF9PDPQhPk/8Lwwk/&#10;oEMemA72yNqJFiG5iVYhinC3BHHyo3geDgeEOElikHkm/7+Q/wIAAP//AwBQSwECLQAUAAYACAAA&#10;ACEAtoM4kv4AAADhAQAAEwAAAAAAAAAAAAAAAAAAAAAAW0NvbnRlbnRfVHlwZXNdLnhtbFBLAQIt&#10;ABQABgAIAAAAIQA4/SH/1gAAAJQBAAALAAAAAAAAAAAAAAAAAC8BAABfcmVscy8ucmVsc1BLAQIt&#10;ABQABgAIAAAAIQD6LN4RjgIAAJIFAAAOAAAAAAAAAAAAAAAAAC4CAABkcnMvZTJvRG9jLnhtbFBL&#10;AQItABQABgAIAAAAIQD/7vGI4QAAAAoBAAAPAAAAAAAAAAAAAAAAAOgEAABkcnMvZG93bnJldi54&#10;bWxQSwUGAAAAAAQABADzAAAA9gUAAAAA&#10;" fillcolor="white [3201]" stroked="f" strokeweight=".5pt">
                <v:textbox>
                  <w:txbxContent>
                    <w:p w14:paraId="1951D335" w14:textId="77777777" w:rsidR="007A54D9" w:rsidRDefault="0029354F" w:rsidP="00E81A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5243FA">
                        <w:rPr>
                          <w:rFonts w:asciiTheme="majorHAnsi" w:hAnsiTheme="majorHAnsi" w:cs="Tahoma"/>
                        </w:rPr>
                        <w:t>___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__ </w:t>
                      </w:r>
                      <w:r w:rsidR="00E81A87" w:rsidRPr="00284576">
                        <w:rPr>
                          <w:rFonts w:asciiTheme="majorHAnsi" w:hAnsiTheme="majorHAnsi" w:cs="Tahoma"/>
                        </w:rPr>
                        <w:t xml:space="preserve">Open Cuts </w:t>
                      </w:r>
                    </w:p>
                    <w:p w14:paraId="73205E02" w14:textId="77777777" w:rsidR="00E81A87" w:rsidRPr="00284576" w:rsidRDefault="0029354F" w:rsidP="00E81A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5243FA">
                        <w:rPr>
                          <w:rFonts w:asciiTheme="majorHAnsi" w:hAnsiTheme="majorHAnsi" w:cs="Tahoma"/>
                        </w:rPr>
                        <w:t>___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__ </w:t>
                      </w:r>
                      <w:r w:rsidR="00E81A87" w:rsidRPr="00284576">
                        <w:rPr>
                          <w:rFonts w:asciiTheme="majorHAnsi" w:hAnsiTheme="majorHAnsi" w:cs="Tahoma"/>
                        </w:rPr>
                        <w:t>Skin Rash</w:t>
                      </w:r>
                    </w:p>
                    <w:p w14:paraId="3BC3770D" w14:textId="77777777" w:rsidR="00E81A87" w:rsidRPr="00284576" w:rsidRDefault="0029354F" w:rsidP="00E81A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5243FA">
                        <w:rPr>
                          <w:rFonts w:asciiTheme="majorHAnsi" w:hAnsiTheme="majorHAnsi" w:cs="Tahoma"/>
                        </w:rPr>
                        <w:t>___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__ </w:t>
                      </w:r>
                      <w:r w:rsidR="00E81A87" w:rsidRPr="00284576">
                        <w:rPr>
                          <w:rFonts w:asciiTheme="majorHAnsi" w:hAnsiTheme="majorHAnsi" w:cs="Tahoma"/>
                        </w:rPr>
                        <w:t>Severe Pain</w:t>
                      </w:r>
                    </w:p>
                    <w:p w14:paraId="54BAFF2B" w14:textId="77777777" w:rsidR="00E81A87" w:rsidRPr="00284576" w:rsidRDefault="0029354F" w:rsidP="00E81A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5243FA">
                        <w:rPr>
                          <w:rFonts w:asciiTheme="majorHAnsi" w:hAnsiTheme="majorHAnsi" w:cs="Tahoma"/>
                        </w:rPr>
                        <w:t>___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__ </w:t>
                      </w:r>
                      <w:r w:rsidR="00E81A87" w:rsidRPr="00284576">
                        <w:rPr>
                          <w:rFonts w:asciiTheme="majorHAnsi" w:hAnsiTheme="majorHAnsi" w:cs="Tahoma"/>
                        </w:rPr>
                        <w:t>Injuries or Bruises</w:t>
                      </w:r>
                    </w:p>
                    <w:p w14:paraId="24DBFF79" w14:textId="77777777" w:rsidR="0029354F" w:rsidRPr="00284576" w:rsidRDefault="0029354F" w:rsidP="002935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5243FA">
                        <w:rPr>
                          <w:rFonts w:asciiTheme="majorHAnsi" w:hAnsiTheme="majorHAnsi" w:cs="Tahoma"/>
                        </w:rPr>
                        <w:t>___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__ </w:t>
                      </w:r>
                      <w:r w:rsidRPr="00284576">
                        <w:rPr>
                          <w:rFonts w:asciiTheme="majorHAnsi" w:hAnsiTheme="majorHAnsi" w:cs="Tahoma"/>
                        </w:rPr>
                        <w:t>Whiplash</w:t>
                      </w:r>
                    </w:p>
                    <w:p w14:paraId="26E4792F" w14:textId="77777777" w:rsidR="0029354F" w:rsidRPr="005243FA" w:rsidRDefault="0029354F" w:rsidP="002935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5243FA">
                        <w:rPr>
                          <w:rFonts w:asciiTheme="majorHAnsi" w:hAnsiTheme="majorHAnsi" w:cs="Tahoma"/>
                        </w:rPr>
                        <w:t>___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__ </w:t>
                      </w:r>
                      <w:r w:rsidRPr="005243FA">
                        <w:rPr>
                          <w:rFonts w:asciiTheme="majorHAnsi" w:hAnsiTheme="majorHAnsi" w:cs="Tahoma"/>
                        </w:rPr>
                        <w:t>Hepatitis</w:t>
                      </w:r>
                    </w:p>
                    <w:p w14:paraId="2609CAB4" w14:textId="77777777" w:rsidR="0029354F" w:rsidRPr="005243FA" w:rsidRDefault="0029354F" w:rsidP="002935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5243FA">
                        <w:rPr>
                          <w:rFonts w:asciiTheme="majorHAnsi" w:hAnsiTheme="majorHAnsi" w:cs="Tahoma"/>
                        </w:rPr>
                        <w:t>___</w:t>
                      </w:r>
                      <w:r>
                        <w:rPr>
                          <w:rFonts w:asciiTheme="majorHAnsi" w:hAnsiTheme="majorHAnsi" w:cs="Tahoma"/>
                        </w:rPr>
                        <w:t xml:space="preserve">__ </w:t>
                      </w:r>
                      <w:r w:rsidRPr="005243FA">
                        <w:rPr>
                          <w:rFonts w:asciiTheme="majorHAnsi" w:hAnsiTheme="majorHAnsi" w:cs="Tahoma"/>
                        </w:rPr>
                        <w:t>High Blood Pressure</w:t>
                      </w:r>
                    </w:p>
                    <w:p w14:paraId="60B231EE" w14:textId="77777777" w:rsidR="00E81A87" w:rsidRDefault="00E81A87"/>
                  </w:txbxContent>
                </v:textbox>
              </v:shape>
            </w:pict>
          </mc:Fallback>
        </mc:AlternateContent>
      </w:r>
      <w:r w:rsidR="0029354F" w:rsidRPr="005243FA">
        <w:rPr>
          <w:rFonts w:asciiTheme="majorHAnsi" w:hAnsiTheme="majorHAnsi" w:cs="Tahoma"/>
        </w:rPr>
        <w:t>___</w:t>
      </w:r>
      <w:r w:rsidR="0029354F"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 xml:space="preserve">Cold or Flu </w:t>
      </w:r>
    </w:p>
    <w:p w14:paraId="77BD955C" w14:textId="77777777" w:rsidR="00284576" w:rsidRPr="005243FA" w:rsidRDefault="0029354F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>Chronic Pain</w:t>
      </w:r>
    </w:p>
    <w:p w14:paraId="3F17D9D7" w14:textId="77777777" w:rsidR="00284576" w:rsidRPr="005243FA" w:rsidRDefault="0029354F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>Constipation/Diarrhea</w:t>
      </w:r>
    </w:p>
    <w:p w14:paraId="110CEAD8" w14:textId="77777777" w:rsidR="00284576" w:rsidRPr="005243FA" w:rsidRDefault="0029354F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E81A87" w:rsidRPr="005243FA">
        <w:rPr>
          <w:rFonts w:asciiTheme="majorHAnsi" w:hAnsiTheme="majorHAnsi" w:cs="Tahoma"/>
        </w:rPr>
        <w:t xml:space="preserve">Depression/ Psychological </w:t>
      </w:r>
      <w:r w:rsidR="00284576" w:rsidRPr="005243FA">
        <w:rPr>
          <w:rFonts w:asciiTheme="majorHAnsi" w:hAnsiTheme="majorHAnsi" w:cs="Tahoma"/>
        </w:rPr>
        <w:t>Conditions</w:t>
      </w:r>
    </w:p>
    <w:p w14:paraId="379A1CDD" w14:textId="77777777" w:rsidR="00284576" w:rsidRPr="005243FA" w:rsidRDefault="0029354F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>Diabetes</w:t>
      </w:r>
    </w:p>
    <w:p w14:paraId="2E520D33" w14:textId="77777777" w:rsidR="00284576" w:rsidRPr="005243FA" w:rsidRDefault="0029354F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>Diverticulitis</w:t>
      </w:r>
    </w:p>
    <w:p w14:paraId="1CD118DF" w14:textId="77777777" w:rsidR="00284576" w:rsidRPr="005243FA" w:rsidRDefault="0029354F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>Headaches</w:t>
      </w:r>
    </w:p>
    <w:p w14:paraId="1CB3F775" w14:textId="77777777" w:rsidR="00284576" w:rsidRPr="005243FA" w:rsidRDefault="0029354F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>Heart Conditions</w:t>
      </w:r>
    </w:p>
    <w:p w14:paraId="3F29122E" w14:textId="77777777" w:rsidR="00284576" w:rsidRPr="005243FA" w:rsidRDefault="00284576" w:rsidP="0033459A">
      <w:pPr>
        <w:pStyle w:val="Heading3"/>
      </w:pPr>
      <w:r w:rsidRPr="005243FA">
        <w:lastRenderedPageBreak/>
        <w:t>Are you allergic to any of the following?</w:t>
      </w:r>
    </w:p>
    <w:p w14:paraId="25AB3DE9" w14:textId="77777777" w:rsidR="00284576" w:rsidRPr="005243FA" w:rsidRDefault="0029354F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>Environmental Allergens</w:t>
      </w:r>
    </w:p>
    <w:p w14:paraId="3572ED42" w14:textId="77777777" w:rsidR="00284576" w:rsidRPr="005243FA" w:rsidRDefault="0029354F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>Food Allergens</w:t>
      </w:r>
    </w:p>
    <w:p w14:paraId="1504E01C" w14:textId="77777777" w:rsidR="0064392D" w:rsidRPr="005243FA" w:rsidRDefault="0029354F" w:rsidP="00643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64392D" w:rsidRPr="005243FA">
        <w:rPr>
          <w:rFonts w:asciiTheme="majorHAnsi" w:hAnsiTheme="majorHAnsi" w:cs="Tahoma"/>
        </w:rPr>
        <w:t>Medications</w:t>
      </w:r>
    </w:p>
    <w:p w14:paraId="7716518F" w14:textId="77777777" w:rsidR="0064392D" w:rsidRPr="005243FA" w:rsidRDefault="0029354F" w:rsidP="0064392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64392D" w:rsidRPr="005243FA">
        <w:rPr>
          <w:rFonts w:asciiTheme="majorHAnsi" w:hAnsiTheme="majorHAnsi" w:cs="Tahoma"/>
        </w:rPr>
        <w:t>Skin Care Products</w:t>
      </w:r>
    </w:p>
    <w:p w14:paraId="2E43CE6A" w14:textId="77777777" w:rsidR="0033459A" w:rsidRDefault="0033459A" w:rsidP="0033459A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 xml:space="preserve">If yes, please </w:t>
      </w:r>
      <w:r>
        <w:rPr>
          <w:rFonts w:asciiTheme="majorHAnsi" w:hAnsiTheme="majorHAnsi" w:cs="Tahoma"/>
        </w:rPr>
        <w:t>give details__</w:t>
      </w:r>
      <w:r w:rsidRPr="005243FA">
        <w:rPr>
          <w:rFonts w:asciiTheme="majorHAnsi" w:hAnsiTheme="majorHAnsi" w:cs="Tahoma"/>
        </w:rPr>
        <w:t>________________________________________________</w:t>
      </w:r>
      <w:r>
        <w:rPr>
          <w:rFonts w:asciiTheme="majorHAnsi" w:hAnsiTheme="majorHAnsi" w:cs="Tahoma"/>
        </w:rPr>
        <w:t>_____________________________________________</w:t>
      </w:r>
    </w:p>
    <w:p w14:paraId="7A528EE6" w14:textId="77777777" w:rsidR="00284576" w:rsidRPr="005243FA" w:rsidRDefault="0033459A" w:rsidP="0033459A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____________________________________________________________________________________________________</w:t>
      </w:r>
      <w:r>
        <w:rPr>
          <w:rFonts w:asciiTheme="majorHAnsi" w:hAnsiTheme="majorHAnsi" w:cs="Tahoma"/>
        </w:rPr>
        <w:t>_______________________</w:t>
      </w:r>
      <w:r w:rsidR="00284576" w:rsidRPr="005243FA">
        <w:rPr>
          <w:rFonts w:asciiTheme="majorHAnsi" w:hAnsiTheme="majorHAnsi" w:cs="Tahoma"/>
        </w:rPr>
        <w:t xml:space="preserve">Are you wearing </w:t>
      </w: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 xml:space="preserve">contact lenses </w:t>
      </w: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 xml:space="preserve">hearing aids </w:t>
      </w: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>hairpiece</w:t>
      </w:r>
    </w:p>
    <w:p w14:paraId="4C40F7F4" w14:textId="77777777" w:rsidR="00BF4C61" w:rsidRPr="005243FA" w:rsidRDefault="00BF4C61" w:rsidP="00BF4C61">
      <w:pPr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 xml:space="preserve">Do you have metal implants, a pacemaker, or body piercings? </w:t>
      </w:r>
      <w:r w:rsidR="005243FA" w:rsidRPr="000A6ED1">
        <w:rPr>
          <w:rFonts w:ascii="Cambria" w:hAnsi="Cambria"/>
        </w:rPr>
        <w:t>YES or NO (Please circle one)</w:t>
      </w:r>
    </w:p>
    <w:p w14:paraId="737522C8" w14:textId="77777777" w:rsidR="00284576" w:rsidRPr="005243FA" w:rsidRDefault="00284576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Please indicate below by checking, if any, the areas in which you are feeling discomfort</w:t>
      </w:r>
    </w:p>
    <w:p w14:paraId="6FC43602" w14:textId="77777777" w:rsidR="00E81A87" w:rsidRPr="005243FA" w:rsidRDefault="00E81A87" w:rsidP="00E81A8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  <w:noProof/>
        </w:rPr>
        <w:drawing>
          <wp:inline distT="0" distB="0" distL="0" distR="0" wp14:anchorId="23FCBF6F" wp14:editId="3248D978">
            <wp:extent cx="4903161" cy="169534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54"/>
                    <a:stretch/>
                  </pic:blipFill>
                  <pic:spPr bwMode="auto">
                    <a:xfrm>
                      <a:off x="0" y="0"/>
                      <a:ext cx="4903470" cy="169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8E588" w14:textId="77777777" w:rsidR="00284576" w:rsidRPr="005243FA" w:rsidRDefault="00284576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Please check areas of the body that you give permission to massage</w:t>
      </w:r>
    </w:p>
    <w:p w14:paraId="4E6A8785" w14:textId="77777777" w:rsidR="00284576" w:rsidRPr="005243FA" w:rsidRDefault="0033459A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E81A87" w:rsidRPr="005243FA">
        <w:rPr>
          <w:rFonts w:asciiTheme="majorHAnsi" w:hAnsiTheme="majorHAnsi" w:cs="Tahoma"/>
        </w:rPr>
        <w:t xml:space="preserve">Abdomen </w:t>
      </w: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E81A87" w:rsidRPr="005243FA">
        <w:rPr>
          <w:rFonts w:asciiTheme="majorHAnsi" w:hAnsiTheme="majorHAnsi" w:cs="Tahoma"/>
        </w:rPr>
        <w:t xml:space="preserve">Buttocks </w:t>
      </w: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E81A87" w:rsidRPr="005243FA">
        <w:rPr>
          <w:rFonts w:asciiTheme="majorHAnsi" w:hAnsiTheme="majorHAnsi" w:cs="Tahoma"/>
        </w:rPr>
        <w:t xml:space="preserve">Legs </w:t>
      </w: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E81A87" w:rsidRPr="005243FA">
        <w:rPr>
          <w:rFonts w:asciiTheme="majorHAnsi" w:hAnsiTheme="majorHAnsi" w:cs="Tahoma"/>
        </w:rPr>
        <w:t xml:space="preserve">Arms </w:t>
      </w: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E81A87" w:rsidRPr="005243FA">
        <w:rPr>
          <w:rFonts w:asciiTheme="majorHAnsi" w:hAnsiTheme="majorHAnsi" w:cs="Tahoma"/>
        </w:rPr>
        <w:t xml:space="preserve">Face </w:t>
      </w: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E81A87" w:rsidRPr="005243FA">
        <w:rPr>
          <w:rFonts w:asciiTheme="majorHAnsi" w:hAnsiTheme="majorHAnsi" w:cs="Tahoma"/>
        </w:rPr>
        <w:t xml:space="preserve">Neck </w:t>
      </w: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 xml:space="preserve">Back </w:t>
      </w: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 xml:space="preserve">Head </w:t>
      </w:r>
      <w:r w:rsidRPr="005243FA">
        <w:rPr>
          <w:rFonts w:asciiTheme="majorHAnsi" w:hAnsiTheme="majorHAnsi" w:cs="Tahoma"/>
        </w:rPr>
        <w:t>___</w:t>
      </w:r>
      <w:r>
        <w:rPr>
          <w:rFonts w:asciiTheme="majorHAnsi" w:hAnsiTheme="majorHAnsi" w:cs="Tahoma"/>
        </w:rPr>
        <w:t xml:space="preserve">__ </w:t>
      </w:r>
      <w:r w:rsidR="00284576" w:rsidRPr="005243FA">
        <w:rPr>
          <w:rFonts w:asciiTheme="majorHAnsi" w:hAnsiTheme="majorHAnsi" w:cs="Tahoma"/>
        </w:rPr>
        <w:t>Upper Chest</w:t>
      </w:r>
    </w:p>
    <w:p w14:paraId="67DDCF7B" w14:textId="77777777" w:rsidR="00284576" w:rsidRPr="005243FA" w:rsidRDefault="00284576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What are your goals &amp; expectations for this therapy session? ________________________________________</w:t>
      </w:r>
      <w:r w:rsidR="0064392D" w:rsidRPr="005243FA">
        <w:rPr>
          <w:rFonts w:asciiTheme="majorHAnsi" w:hAnsiTheme="majorHAnsi" w:cs="Tahoma"/>
        </w:rPr>
        <w:t>______________________</w:t>
      </w:r>
    </w:p>
    <w:p w14:paraId="436D9D8A" w14:textId="77777777" w:rsidR="00284576" w:rsidRPr="005243FA" w:rsidRDefault="00284576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_________________________________________________________________________________________</w:t>
      </w:r>
      <w:r w:rsidR="0064392D" w:rsidRPr="005243FA">
        <w:rPr>
          <w:rFonts w:asciiTheme="majorHAnsi" w:hAnsiTheme="majorHAnsi" w:cs="Tahoma"/>
        </w:rPr>
        <w:t>___________________________________________</w:t>
      </w:r>
    </w:p>
    <w:p w14:paraId="5F419AA3" w14:textId="77777777" w:rsidR="00284576" w:rsidRPr="005243FA" w:rsidRDefault="00284576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_________________________________________________________________________________________</w:t>
      </w:r>
      <w:r w:rsidR="0064392D" w:rsidRPr="005243FA">
        <w:rPr>
          <w:rFonts w:asciiTheme="majorHAnsi" w:hAnsiTheme="majorHAnsi" w:cs="Tahoma"/>
        </w:rPr>
        <w:t>___________________________________________</w:t>
      </w:r>
    </w:p>
    <w:p w14:paraId="72D64171" w14:textId="77777777" w:rsidR="00284576" w:rsidRPr="005243FA" w:rsidRDefault="00284576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_________________________________________________________________________________________</w:t>
      </w:r>
      <w:r w:rsidR="0064392D" w:rsidRPr="005243FA">
        <w:rPr>
          <w:rFonts w:asciiTheme="majorHAnsi" w:hAnsiTheme="majorHAnsi" w:cs="Tahoma"/>
        </w:rPr>
        <w:t>___________________________________________</w:t>
      </w:r>
    </w:p>
    <w:p w14:paraId="20999147" w14:textId="77777777" w:rsidR="00284576" w:rsidRPr="005243FA" w:rsidRDefault="00284576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_________________________________________________________________________________________</w:t>
      </w:r>
      <w:r w:rsidR="0064392D" w:rsidRPr="005243FA">
        <w:rPr>
          <w:rFonts w:asciiTheme="majorHAnsi" w:hAnsiTheme="majorHAnsi" w:cs="Tahoma"/>
        </w:rPr>
        <w:t>___________________________________________</w:t>
      </w:r>
    </w:p>
    <w:p w14:paraId="3E6702C5" w14:textId="77777777" w:rsidR="00284576" w:rsidRPr="005243FA" w:rsidRDefault="00284576" w:rsidP="002845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_________________________________________________________________________________________</w:t>
      </w:r>
      <w:r w:rsidR="0064392D" w:rsidRPr="005243FA">
        <w:rPr>
          <w:rFonts w:asciiTheme="majorHAnsi" w:hAnsiTheme="majorHAnsi" w:cs="Tahoma"/>
        </w:rPr>
        <w:t>___________________________________________</w:t>
      </w:r>
    </w:p>
    <w:p w14:paraId="10E21F54" w14:textId="77777777" w:rsidR="00284576" w:rsidRPr="005243FA" w:rsidRDefault="00284576" w:rsidP="003345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*A need to move or change position, sighs, yawns, changes in breathing, sto</w:t>
      </w:r>
      <w:r w:rsidR="00E81A87" w:rsidRPr="005243FA">
        <w:rPr>
          <w:rFonts w:asciiTheme="majorHAnsi" w:hAnsiTheme="majorHAnsi" w:cs="Tahoma"/>
        </w:rPr>
        <w:t xml:space="preserve">mach gurgle, emotional release, </w:t>
      </w:r>
      <w:r w:rsidRPr="005243FA">
        <w:rPr>
          <w:rFonts w:asciiTheme="majorHAnsi" w:hAnsiTheme="majorHAnsi" w:cs="Tahoma"/>
        </w:rPr>
        <w:t>energy shift, falling asleep and memories are all normal responses that can o</w:t>
      </w:r>
      <w:r w:rsidR="00E81A87" w:rsidRPr="005243FA">
        <w:rPr>
          <w:rFonts w:asciiTheme="majorHAnsi" w:hAnsiTheme="majorHAnsi" w:cs="Tahoma"/>
        </w:rPr>
        <w:t xml:space="preserve">ccur during massage. Trust your </w:t>
      </w:r>
      <w:r w:rsidRPr="005243FA">
        <w:rPr>
          <w:rFonts w:asciiTheme="majorHAnsi" w:hAnsiTheme="majorHAnsi" w:cs="Tahoma"/>
        </w:rPr>
        <w:t>body to express what it needs to.</w:t>
      </w:r>
    </w:p>
    <w:p w14:paraId="4DD8923C" w14:textId="77777777" w:rsidR="0064392D" w:rsidRPr="005243FA" w:rsidRDefault="0064392D" w:rsidP="003345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</w:p>
    <w:p w14:paraId="086EF4E5" w14:textId="77777777" w:rsidR="00284576" w:rsidRPr="005243FA" w:rsidRDefault="00284576" w:rsidP="003345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Please read the following information and sign below:</w:t>
      </w:r>
    </w:p>
    <w:p w14:paraId="23B5BAA7" w14:textId="77777777" w:rsidR="00D944B3" w:rsidRDefault="00D944B3" w:rsidP="003345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</w:p>
    <w:p w14:paraId="0DC65AC2" w14:textId="77777777" w:rsidR="00284576" w:rsidRPr="005243FA" w:rsidRDefault="00284576" w:rsidP="003345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1. I understand that although massage therapy can be very thera</w:t>
      </w:r>
      <w:r w:rsidR="00E81A87" w:rsidRPr="005243FA">
        <w:rPr>
          <w:rFonts w:asciiTheme="majorHAnsi" w:hAnsiTheme="majorHAnsi" w:cs="Tahoma"/>
        </w:rPr>
        <w:t xml:space="preserve">peutic, relaxing and can reduce </w:t>
      </w:r>
      <w:r w:rsidRPr="005243FA">
        <w:rPr>
          <w:rFonts w:asciiTheme="majorHAnsi" w:hAnsiTheme="majorHAnsi" w:cs="Tahoma"/>
        </w:rPr>
        <w:t>muscular tension; it is not a substitute for medical examination, diagnosis or treatment.</w:t>
      </w:r>
    </w:p>
    <w:p w14:paraId="0D947FE6" w14:textId="77777777" w:rsidR="00D944B3" w:rsidRDefault="00D944B3" w:rsidP="003345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</w:p>
    <w:p w14:paraId="14FB4F9B" w14:textId="77777777" w:rsidR="00284576" w:rsidRPr="005243FA" w:rsidRDefault="00284576" w:rsidP="003345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2. This is a therapeutic massage and any sexual remarks or advance</w:t>
      </w:r>
      <w:r w:rsidR="00E81A87" w:rsidRPr="005243FA">
        <w:rPr>
          <w:rFonts w:asciiTheme="majorHAnsi" w:hAnsiTheme="majorHAnsi" w:cs="Tahoma"/>
        </w:rPr>
        <w:t xml:space="preserve">s on my part will terminate the </w:t>
      </w:r>
      <w:r w:rsidRPr="005243FA">
        <w:rPr>
          <w:rFonts w:asciiTheme="majorHAnsi" w:hAnsiTheme="majorHAnsi" w:cs="Tahoma"/>
        </w:rPr>
        <w:t>session immediately and I will be liable for payment of the scheduled treatment.</w:t>
      </w:r>
    </w:p>
    <w:p w14:paraId="0829B7DE" w14:textId="77777777" w:rsidR="00D944B3" w:rsidRDefault="00D944B3" w:rsidP="003345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</w:p>
    <w:p w14:paraId="437F68DC" w14:textId="77777777" w:rsidR="00284576" w:rsidRPr="005243FA" w:rsidRDefault="00284576" w:rsidP="003345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3. Massage should not be done u</w:t>
      </w:r>
      <w:r w:rsidR="002513EE">
        <w:rPr>
          <w:rFonts w:asciiTheme="majorHAnsi" w:hAnsiTheme="majorHAnsi" w:cs="Tahoma"/>
        </w:rPr>
        <w:t>nder certain medical condition</w:t>
      </w:r>
      <w:r w:rsidRPr="005243FA">
        <w:rPr>
          <w:rFonts w:asciiTheme="majorHAnsi" w:hAnsiTheme="majorHAnsi" w:cs="Tahoma"/>
        </w:rPr>
        <w:t xml:space="preserve">, and I </w:t>
      </w:r>
      <w:r w:rsidR="00E81A87" w:rsidRPr="005243FA">
        <w:rPr>
          <w:rFonts w:asciiTheme="majorHAnsi" w:hAnsiTheme="majorHAnsi" w:cs="Tahoma"/>
        </w:rPr>
        <w:t xml:space="preserve">affirm that I have answered all </w:t>
      </w:r>
      <w:r w:rsidRPr="005243FA">
        <w:rPr>
          <w:rFonts w:asciiTheme="majorHAnsi" w:hAnsiTheme="majorHAnsi" w:cs="Tahoma"/>
        </w:rPr>
        <w:t>questions pertaining to medical conditions truthfully.</w:t>
      </w:r>
    </w:p>
    <w:p w14:paraId="09E69605" w14:textId="77777777" w:rsidR="00D944B3" w:rsidRDefault="00D944B3" w:rsidP="003345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</w:p>
    <w:p w14:paraId="6E15E5FA" w14:textId="58AF6EAE" w:rsidR="00284576" w:rsidRDefault="00284576" w:rsidP="003345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  <w:r w:rsidRPr="005243FA">
        <w:rPr>
          <w:rFonts w:asciiTheme="majorHAnsi" w:hAnsiTheme="majorHAnsi" w:cs="Tahoma"/>
        </w:rPr>
        <w:t>4. Due to the physiological aspects of massage therapy, consuming alc</w:t>
      </w:r>
      <w:r w:rsidR="00E81A87" w:rsidRPr="005243FA">
        <w:rPr>
          <w:rFonts w:asciiTheme="majorHAnsi" w:hAnsiTheme="majorHAnsi" w:cs="Tahoma"/>
        </w:rPr>
        <w:t xml:space="preserve">ohol prior to a massage or body </w:t>
      </w:r>
      <w:r w:rsidRPr="005243FA">
        <w:rPr>
          <w:rFonts w:asciiTheme="majorHAnsi" w:hAnsiTheme="majorHAnsi" w:cs="Tahoma"/>
        </w:rPr>
        <w:t>treatment is strictly prohibited.</w:t>
      </w:r>
    </w:p>
    <w:p w14:paraId="5D35DEC7" w14:textId="76B06E3A" w:rsidR="00FC20BD" w:rsidRDefault="00FC20BD" w:rsidP="003345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</w:p>
    <w:p w14:paraId="6981A386" w14:textId="3F1BF944" w:rsidR="00FC20BD" w:rsidRPr="00FC20BD" w:rsidRDefault="00FC20BD" w:rsidP="0033459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b/>
          <w:bCs/>
        </w:rPr>
      </w:pPr>
      <w:bookmarkStart w:id="0" w:name="_Hlk83568738"/>
      <w:r w:rsidRPr="00FC20BD">
        <w:rPr>
          <w:rFonts w:asciiTheme="majorHAnsi" w:hAnsiTheme="majorHAnsi" w:cs="Calibri"/>
          <w:b/>
          <w:bCs/>
          <w:color w:val="000000"/>
          <w:shd w:val="clear" w:color="auto" w:fill="FFFFFF"/>
        </w:rPr>
        <w:t>If you or a member of your household has been diagnosed with COVID-19, we kindly ask that you reschedule your appointment AT LEAST ten days beyond your diagnosis and have had AT LEAST three days without symptoms. If you have been exposed to COVID-19, we kindly ask you to receive a negative test before receiving a service.</w:t>
      </w:r>
    </w:p>
    <w:bookmarkEnd w:id="0"/>
    <w:p w14:paraId="59248F72" w14:textId="77777777" w:rsidR="00E81A87" w:rsidRPr="005243FA" w:rsidRDefault="00E81A87" w:rsidP="00284576">
      <w:pPr>
        <w:rPr>
          <w:rFonts w:asciiTheme="majorHAnsi" w:hAnsiTheme="majorHAnsi" w:cs="Tahoma"/>
        </w:rPr>
      </w:pPr>
    </w:p>
    <w:p w14:paraId="6A9FEA58" w14:textId="77777777" w:rsidR="001C4818" w:rsidRPr="005243FA" w:rsidRDefault="00284576" w:rsidP="00284576">
      <w:pPr>
        <w:rPr>
          <w:rFonts w:asciiTheme="majorHAnsi" w:hAnsiTheme="majorHAnsi"/>
        </w:rPr>
      </w:pPr>
      <w:r w:rsidRPr="005243FA">
        <w:rPr>
          <w:rFonts w:asciiTheme="majorHAnsi" w:hAnsiTheme="majorHAnsi" w:cs="Tahoma"/>
        </w:rPr>
        <w:t>Signature _________________________________</w:t>
      </w:r>
      <w:r w:rsidR="0064392D" w:rsidRPr="005243FA">
        <w:rPr>
          <w:rFonts w:asciiTheme="majorHAnsi" w:hAnsiTheme="majorHAnsi" w:cs="Tahoma"/>
        </w:rPr>
        <w:t>_______________________</w:t>
      </w:r>
      <w:r w:rsidRPr="005243FA">
        <w:rPr>
          <w:rFonts w:asciiTheme="majorHAnsi" w:hAnsiTheme="majorHAnsi" w:cs="Tahoma"/>
        </w:rPr>
        <w:t>______ Date ________________</w:t>
      </w:r>
      <w:r w:rsidR="0064392D" w:rsidRPr="005243FA">
        <w:rPr>
          <w:rFonts w:asciiTheme="majorHAnsi" w:hAnsiTheme="majorHAnsi" w:cs="Tahoma"/>
        </w:rPr>
        <w:t>_______________</w:t>
      </w:r>
      <w:r w:rsidRPr="005243FA">
        <w:rPr>
          <w:rFonts w:asciiTheme="majorHAnsi" w:hAnsiTheme="majorHAnsi" w:cs="Tahoma"/>
        </w:rPr>
        <w:t>_____________________</w:t>
      </w:r>
    </w:p>
    <w:sectPr w:rsidR="001C4818" w:rsidRPr="005243FA" w:rsidSect="00284576">
      <w:pgSz w:w="12240" w:h="15840"/>
      <w:pgMar w:top="720" w:right="720" w:bottom="720" w:left="720" w:header="720" w:footer="720" w:gutter="0"/>
      <w:pgBorders w:offsetFrom="page">
        <w:top w:val="thinThickSmallGap" w:sz="24" w:space="24" w:color="4F6228" w:themeColor="accent3" w:themeShade="80"/>
        <w:left w:val="thinThickSmallGap" w:sz="24" w:space="24" w:color="4F6228" w:themeColor="accent3" w:themeShade="80"/>
        <w:bottom w:val="thickThinSmallGap" w:sz="24" w:space="24" w:color="4F6228" w:themeColor="accent3" w:themeShade="80"/>
        <w:right w:val="thickThinSmallGap" w:sz="24" w:space="24" w:color="4F6228" w:themeColor="accent3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576"/>
    <w:rsid w:val="001C4818"/>
    <w:rsid w:val="002513EE"/>
    <w:rsid w:val="00284576"/>
    <w:rsid w:val="0029354F"/>
    <w:rsid w:val="0033459A"/>
    <w:rsid w:val="005243FA"/>
    <w:rsid w:val="00640313"/>
    <w:rsid w:val="0064392D"/>
    <w:rsid w:val="006709A7"/>
    <w:rsid w:val="007A54D9"/>
    <w:rsid w:val="00BF4C61"/>
    <w:rsid w:val="00D944B3"/>
    <w:rsid w:val="00E81A87"/>
    <w:rsid w:val="00F04C14"/>
    <w:rsid w:val="00F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7CA1"/>
  <w15:docId w15:val="{1EDA8ADD-CBE9-4451-9A78-3C86F3D6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3FA"/>
  </w:style>
  <w:style w:type="paragraph" w:styleId="Heading1">
    <w:name w:val="heading 1"/>
    <w:basedOn w:val="Normal"/>
    <w:next w:val="Normal"/>
    <w:link w:val="Heading1Char"/>
    <w:uiPriority w:val="9"/>
    <w:qFormat/>
    <w:rsid w:val="005243F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3F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3F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3F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43F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43F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43F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43F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43F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243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43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43F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3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43F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43F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43F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3F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43F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43F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43F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43F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43F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243FA"/>
    <w:rPr>
      <w:b/>
      <w:bCs/>
    </w:rPr>
  </w:style>
  <w:style w:type="character" w:styleId="Emphasis">
    <w:name w:val="Emphasis"/>
    <w:uiPriority w:val="20"/>
    <w:qFormat/>
    <w:rsid w:val="005243F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243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43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43F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43F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43F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43FA"/>
    <w:rPr>
      <w:b/>
      <w:bCs/>
      <w:i/>
      <w:iCs/>
    </w:rPr>
  </w:style>
  <w:style w:type="character" w:styleId="SubtleEmphasis">
    <w:name w:val="Subtle Emphasis"/>
    <w:uiPriority w:val="19"/>
    <w:qFormat/>
    <w:rsid w:val="005243FA"/>
    <w:rPr>
      <w:i/>
      <w:iCs/>
    </w:rPr>
  </w:style>
  <w:style w:type="character" w:styleId="IntenseEmphasis">
    <w:name w:val="Intense Emphasis"/>
    <w:uiPriority w:val="21"/>
    <w:qFormat/>
    <w:rsid w:val="005243FA"/>
    <w:rPr>
      <w:b/>
      <w:bCs/>
    </w:rPr>
  </w:style>
  <w:style w:type="character" w:styleId="SubtleReference">
    <w:name w:val="Subtle Reference"/>
    <w:uiPriority w:val="31"/>
    <w:qFormat/>
    <w:rsid w:val="005243FA"/>
    <w:rPr>
      <w:smallCaps/>
    </w:rPr>
  </w:style>
  <w:style w:type="character" w:styleId="IntenseReference">
    <w:name w:val="Intense Reference"/>
    <w:uiPriority w:val="32"/>
    <w:qFormat/>
    <w:rsid w:val="005243FA"/>
    <w:rPr>
      <w:smallCaps/>
      <w:spacing w:val="5"/>
      <w:u w:val="single"/>
    </w:rPr>
  </w:style>
  <w:style w:type="character" w:styleId="BookTitle">
    <w:name w:val="Book Title"/>
    <w:uiPriority w:val="33"/>
    <w:qFormat/>
    <w:rsid w:val="005243F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43F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Merrie Goodlander</cp:lastModifiedBy>
  <cp:revision>6</cp:revision>
  <cp:lastPrinted>2013-11-21T22:29:00Z</cp:lastPrinted>
  <dcterms:created xsi:type="dcterms:W3CDTF">2013-11-21T22:29:00Z</dcterms:created>
  <dcterms:modified xsi:type="dcterms:W3CDTF">2021-09-26T21:21:00Z</dcterms:modified>
</cp:coreProperties>
</file>